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27" w:rsidRDefault="00F04771" w:rsidP="0031742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Neuromodulationsboard vom </w:t>
      </w:r>
    </w:p>
    <w:p w:rsidR="00BF67FA" w:rsidRDefault="00BF67FA"/>
    <w:tbl>
      <w:tblPr>
        <w:tblStyle w:val="Tabellenraster"/>
        <w:tblW w:w="935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993"/>
        <w:gridCol w:w="992"/>
      </w:tblGrid>
      <w:tr w:rsidR="00317427" w:rsidRPr="00100959" w:rsidTr="002415FC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7" w:rsidRDefault="00317427" w:rsidP="00B50ED9">
            <w:pPr>
              <w:rPr>
                <w:rFonts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427" w:rsidRPr="00100959" w:rsidRDefault="00317427" w:rsidP="00B50ED9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Aufgebot durch</w:t>
            </w:r>
          </w:p>
        </w:tc>
      </w:tr>
      <w:tr w:rsidR="00317427" w:rsidRPr="00100959" w:rsidTr="00B50ED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7" w:rsidRPr="00E634D1" w:rsidRDefault="00317427" w:rsidP="00B50ED9">
            <w:pPr>
              <w:rPr>
                <w:rFonts w:cs="Arial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cs="Arial"/>
                <w:b/>
                <w:color w:val="548DD4" w:themeColor="text2" w:themeTint="99"/>
                <w:sz w:val="20"/>
                <w:szCs w:val="20"/>
              </w:rPr>
              <w:t>Patientenname: Nachname, Vorname (Geburtsdatum)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7" w:rsidRPr="00100959" w:rsidRDefault="00317427" w:rsidP="00B50ED9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427" w:rsidRPr="00100959" w:rsidRDefault="00317427" w:rsidP="00B50ED9">
            <w:pPr>
              <w:rPr>
                <w:rFonts w:cs="Arial"/>
                <w:sz w:val="17"/>
                <w:szCs w:val="17"/>
              </w:rPr>
            </w:pPr>
            <w:r w:rsidRPr="00100959">
              <w:rPr>
                <w:rFonts w:cs="Arial"/>
                <w:sz w:val="17"/>
                <w:szCs w:val="17"/>
              </w:rPr>
              <w:t>NCHK</w:t>
            </w:r>
          </w:p>
        </w:tc>
      </w:tr>
      <w:tr w:rsidR="00317427" w:rsidRPr="00100959" w:rsidTr="00B50ED9"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317427" w:rsidRDefault="00317427" w:rsidP="00B50ED9">
            <w:pPr>
              <w:rPr>
                <w:rFonts w:cs="Arial"/>
                <w:b/>
                <w:sz w:val="17"/>
                <w:szCs w:val="17"/>
              </w:rPr>
            </w:pPr>
            <w:proofErr w:type="spellStart"/>
            <w:r w:rsidRPr="00E634D1">
              <w:rPr>
                <w:rFonts w:cs="Arial"/>
                <w:b/>
                <w:sz w:val="17"/>
                <w:szCs w:val="17"/>
              </w:rPr>
              <w:t>Zuweiser</w:t>
            </w:r>
            <w:proofErr w:type="spellEnd"/>
            <w:r w:rsidR="00F97F31">
              <w:rPr>
                <w:rFonts w:cs="Arial"/>
                <w:b/>
                <w:sz w:val="17"/>
                <w:szCs w:val="17"/>
              </w:rPr>
              <w:t xml:space="preserve"> extern</w:t>
            </w:r>
            <w:r w:rsidRPr="00E634D1">
              <w:rPr>
                <w:rFonts w:cs="Arial"/>
                <w:b/>
                <w:sz w:val="17"/>
                <w:szCs w:val="17"/>
              </w:rPr>
              <w:t>:</w:t>
            </w:r>
          </w:p>
          <w:p w:rsidR="00317427" w:rsidRPr="00F97F31" w:rsidRDefault="00F97F31" w:rsidP="00B50ED9">
            <w:pPr>
              <w:rPr>
                <w:rFonts w:cs="Arial"/>
                <w:b/>
                <w:sz w:val="17"/>
                <w:szCs w:val="17"/>
              </w:rPr>
            </w:pPr>
            <w:proofErr w:type="spellStart"/>
            <w:r w:rsidRPr="00F97F31">
              <w:rPr>
                <w:rFonts w:cs="Arial"/>
                <w:b/>
                <w:sz w:val="17"/>
                <w:szCs w:val="17"/>
              </w:rPr>
              <w:t>Zuweiser</w:t>
            </w:r>
            <w:proofErr w:type="spellEnd"/>
            <w:r w:rsidRPr="00F97F31">
              <w:rPr>
                <w:rFonts w:cs="Arial"/>
                <w:b/>
                <w:sz w:val="17"/>
                <w:szCs w:val="17"/>
              </w:rPr>
              <w:t xml:space="preserve"> intern:</w:t>
            </w:r>
          </w:p>
          <w:p w:rsidR="00F97F31" w:rsidRDefault="00F97F31" w:rsidP="00B50ED9">
            <w:pPr>
              <w:rPr>
                <w:rFonts w:cs="Arial"/>
                <w:sz w:val="17"/>
                <w:szCs w:val="17"/>
              </w:rPr>
            </w:pPr>
          </w:p>
          <w:p w:rsidR="00F97F31" w:rsidRDefault="00F97F31" w:rsidP="00B50ED9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Bereits in Fall involvierte Klinik</w:t>
            </w:r>
            <w:r w:rsidRPr="00F97F31">
              <w:rPr>
                <w:rFonts w:cs="Arial"/>
                <w:b/>
                <w:sz w:val="17"/>
                <w:szCs w:val="17"/>
              </w:rPr>
              <w:t>:</w:t>
            </w:r>
          </w:p>
          <w:p w:rsidR="00F97F31" w:rsidRDefault="00F97F31" w:rsidP="00B50ED9">
            <w:pPr>
              <w:rPr>
                <w:rFonts w:cs="Arial"/>
                <w:b/>
                <w:sz w:val="17"/>
                <w:szCs w:val="17"/>
              </w:rPr>
            </w:pPr>
          </w:p>
          <w:p w:rsidR="00F97F31" w:rsidRPr="00F97F31" w:rsidRDefault="00F97F31" w:rsidP="00B50ED9">
            <w:pPr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427" w:rsidRPr="00100959" w:rsidRDefault="00317427" w:rsidP="00B50E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7427" w:rsidRPr="00100959" w:rsidRDefault="00317427" w:rsidP="00B50ED9">
            <w:pPr>
              <w:rPr>
                <w:rFonts w:cs="Arial"/>
                <w:sz w:val="17"/>
                <w:szCs w:val="17"/>
              </w:rPr>
            </w:pPr>
          </w:p>
        </w:tc>
      </w:tr>
      <w:tr w:rsidR="00317427" w:rsidRPr="00100959" w:rsidTr="00B50ED9">
        <w:tc>
          <w:tcPr>
            <w:tcW w:w="7371" w:type="dxa"/>
            <w:tcBorders>
              <w:right w:val="single" w:sz="4" w:space="0" w:color="auto"/>
            </w:tcBorders>
          </w:tcPr>
          <w:p w:rsidR="00317427" w:rsidRDefault="00317427" w:rsidP="00B50ED9">
            <w:pPr>
              <w:rPr>
                <w:rFonts w:cs="Arial"/>
                <w:b/>
                <w:sz w:val="17"/>
                <w:szCs w:val="17"/>
              </w:rPr>
            </w:pPr>
            <w:r w:rsidRPr="00E634D1">
              <w:rPr>
                <w:rFonts w:cs="Arial"/>
                <w:b/>
                <w:sz w:val="17"/>
                <w:szCs w:val="17"/>
              </w:rPr>
              <w:t>Diagnose:</w:t>
            </w:r>
          </w:p>
          <w:p w:rsidR="00317427" w:rsidRDefault="00317427" w:rsidP="00B50ED9">
            <w:pPr>
              <w:pStyle w:val="Listenabsatz"/>
              <w:ind w:left="321"/>
              <w:rPr>
                <w:rFonts w:cs="Arial"/>
                <w:b/>
                <w:sz w:val="17"/>
                <w:szCs w:val="17"/>
              </w:rPr>
            </w:pPr>
          </w:p>
          <w:p w:rsidR="00317427" w:rsidRDefault="0072643E" w:rsidP="0072643E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Hauptbeschwerden:</w:t>
            </w:r>
          </w:p>
          <w:p w:rsidR="0072643E" w:rsidRDefault="0072643E" w:rsidP="0072643E">
            <w:pPr>
              <w:rPr>
                <w:rFonts w:cs="Arial"/>
                <w:b/>
                <w:sz w:val="17"/>
                <w:szCs w:val="17"/>
              </w:rPr>
            </w:pPr>
          </w:p>
          <w:p w:rsidR="0072643E" w:rsidRPr="0072643E" w:rsidRDefault="0072643E" w:rsidP="0072643E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Klinik:</w:t>
            </w:r>
          </w:p>
          <w:p w:rsidR="00317427" w:rsidRPr="00E634D1" w:rsidRDefault="00317427" w:rsidP="00B50ED9">
            <w:pPr>
              <w:pStyle w:val="Listenabsatz"/>
              <w:ind w:left="321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427" w:rsidRPr="00100959" w:rsidRDefault="00317427" w:rsidP="00B50E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317427" w:rsidRPr="00100959" w:rsidRDefault="00317427" w:rsidP="00B50ED9">
            <w:pPr>
              <w:rPr>
                <w:rFonts w:cs="Arial"/>
                <w:sz w:val="17"/>
                <w:szCs w:val="17"/>
              </w:rPr>
            </w:pPr>
          </w:p>
        </w:tc>
      </w:tr>
      <w:tr w:rsidR="00317427" w:rsidRPr="00100959" w:rsidTr="00B50ED9">
        <w:tc>
          <w:tcPr>
            <w:tcW w:w="7371" w:type="dxa"/>
            <w:tcBorders>
              <w:right w:val="single" w:sz="4" w:space="0" w:color="auto"/>
            </w:tcBorders>
          </w:tcPr>
          <w:p w:rsidR="00317427" w:rsidRDefault="00317427" w:rsidP="00B50ED9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Aktuelles Problem</w:t>
            </w:r>
            <w:r w:rsidRPr="00E634D1">
              <w:rPr>
                <w:rFonts w:cs="Arial"/>
                <w:b/>
                <w:sz w:val="17"/>
                <w:szCs w:val="17"/>
              </w:rPr>
              <w:t>:</w:t>
            </w:r>
          </w:p>
          <w:p w:rsidR="0072643E" w:rsidRDefault="0072643E" w:rsidP="00B50ED9">
            <w:pPr>
              <w:rPr>
                <w:rFonts w:cs="Arial"/>
                <w:b/>
                <w:sz w:val="17"/>
                <w:szCs w:val="17"/>
              </w:rPr>
            </w:pPr>
          </w:p>
          <w:p w:rsidR="0072643E" w:rsidRDefault="0072643E" w:rsidP="00B50ED9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Befund relevante Bildgebung vom:</w:t>
            </w:r>
          </w:p>
          <w:p w:rsidR="0072643E" w:rsidRDefault="0072643E" w:rsidP="00B50ED9">
            <w:pPr>
              <w:rPr>
                <w:rFonts w:cs="Arial"/>
                <w:b/>
                <w:sz w:val="17"/>
                <w:szCs w:val="17"/>
              </w:rPr>
            </w:pPr>
          </w:p>
          <w:p w:rsidR="0072643E" w:rsidRDefault="00576E03" w:rsidP="00B50ED9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Beschluss ISS/PSMA/SCT vom</w:t>
            </w:r>
            <w:r w:rsidR="0072643E">
              <w:rPr>
                <w:rFonts w:cs="Arial"/>
                <w:b/>
                <w:sz w:val="17"/>
                <w:szCs w:val="17"/>
              </w:rPr>
              <w:t>:</w:t>
            </w:r>
          </w:p>
          <w:p w:rsidR="00317427" w:rsidRDefault="00317427" w:rsidP="00B50ED9">
            <w:pPr>
              <w:rPr>
                <w:rFonts w:cs="Arial"/>
                <w:b/>
                <w:sz w:val="17"/>
                <w:szCs w:val="17"/>
              </w:rPr>
            </w:pPr>
          </w:p>
          <w:p w:rsidR="00317427" w:rsidRDefault="00317427" w:rsidP="00B50ED9">
            <w:pPr>
              <w:rPr>
                <w:rFonts w:cs="Arial"/>
                <w:b/>
                <w:sz w:val="17"/>
                <w:szCs w:val="17"/>
              </w:rPr>
            </w:pPr>
          </w:p>
          <w:p w:rsidR="00317427" w:rsidRPr="00E634D1" w:rsidRDefault="00317427" w:rsidP="00B50ED9">
            <w:pPr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427" w:rsidRPr="00100959" w:rsidRDefault="00317427" w:rsidP="00B50E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317427" w:rsidRPr="00100959" w:rsidRDefault="00317427" w:rsidP="00B50ED9">
            <w:pPr>
              <w:rPr>
                <w:rFonts w:cs="Arial"/>
                <w:sz w:val="17"/>
                <w:szCs w:val="17"/>
              </w:rPr>
            </w:pPr>
          </w:p>
        </w:tc>
      </w:tr>
      <w:tr w:rsidR="00317427" w:rsidRPr="00100959" w:rsidTr="00B50ED9">
        <w:tc>
          <w:tcPr>
            <w:tcW w:w="7371" w:type="dxa"/>
            <w:tcBorders>
              <w:right w:val="single" w:sz="4" w:space="0" w:color="auto"/>
            </w:tcBorders>
          </w:tcPr>
          <w:p w:rsidR="00317427" w:rsidRDefault="00317427" w:rsidP="00B50ED9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Fragestellung:</w:t>
            </w:r>
          </w:p>
          <w:p w:rsidR="00317427" w:rsidRDefault="00317427" w:rsidP="00B50ED9">
            <w:pPr>
              <w:rPr>
                <w:rFonts w:cs="Arial"/>
                <w:b/>
                <w:sz w:val="17"/>
                <w:szCs w:val="17"/>
              </w:rPr>
            </w:pPr>
          </w:p>
          <w:p w:rsidR="00317427" w:rsidRDefault="00317427" w:rsidP="00B50ED9">
            <w:pPr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427" w:rsidRPr="00100959" w:rsidRDefault="00317427" w:rsidP="00B50E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317427" w:rsidRPr="00100959" w:rsidRDefault="00317427" w:rsidP="00B50ED9">
            <w:pPr>
              <w:rPr>
                <w:rFonts w:cs="Arial"/>
                <w:sz w:val="17"/>
                <w:szCs w:val="17"/>
              </w:rPr>
            </w:pPr>
          </w:p>
        </w:tc>
      </w:tr>
      <w:tr w:rsidR="00317427" w:rsidRPr="00100959" w:rsidTr="00B50ED9">
        <w:tc>
          <w:tcPr>
            <w:tcW w:w="7371" w:type="dxa"/>
            <w:tcBorders>
              <w:right w:val="single" w:sz="4" w:space="0" w:color="auto"/>
            </w:tcBorders>
          </w:tcPr>
          <w:p w:rsidR="00317427" w:rsidRDefault="00317427" w:rsidP="00B50ED9">
            <w:pPr>
              <w:rPr>
                <w:rFonts w:cs="Arial"/>
                <w:b/>
                <w:sz w:val="17"/>
                <w:szCs w:val="17"/>
              </w:rPr>
            </w:pPr>
            <w:r w:rsidRPr="008A5269">
              <w:rPr>
                <w:rFonts w:cs="Arial"/>
                <w:b/>
                <w:sz w:val="17"/>
                <w:szCs w:val="17"/>
              </w:rPr>
              <w:t>Procedere:</w:t>
            </w:r>
            <w:r>
              <w:rPr>
                <w:rFonts w:cs="Arial"/>
                <w:b/>
                <w:sz w:val="17"/>
                <w:szCs w:val="17"/>
              </w:rPr>
              <w:t xml:space="preserve"> wird im </w:t>
            </w:r>
            <w:r w:rsidR="00F04771">
              <w:rPr>
                <w:rFonts w:cs="Arial"/>
                <w:b/>
                <w:sz w:val="17"/>
                <w:szCs w:val="17"/>
              </w:rPr>
              <w:t>Neuromodulationsboard</w:t>
            </w:r>
            <w:bookmarkStart w:id="0" w:name="_GoBack"/>
            <w:bookmarkEnd w:id="0"/>
            <w:r>
              <w:rPr>
                <w:rFonts w:cs="Arial"/>
                <w:b/>
                <w:sz w:val="17"/>
                <w:szCs w:val="17"/>
              </w:rPr>
              <w:t xml:space="preserve"> ausgefüllt</w:t>
            </w:r>
          </w:p>
          <w:p w:rsidR="00317427" w:rsidRPr="00E634D1" w:rsidRDefault="00317427" w:rsidP="00B50ED9">
            <w:pPr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7" w:rsidRPr="00100959" w:rsidRDefault="00317427" w:rsidP="00B50E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7427" w:rsidRPr="00100959" w:rsidRDefault="00317427" w:rsidP="00B50ED9">
            <w:pPr>
              <w:rPr>
                <w:rFonts w:cs="Arial"/>
                <w:sz w:val="17"/>
                <w:szCs w:val="17"/>
              </w:rPr>
            </w:pPr>
          </w:p>
        </w:tc>
      </w:tr>
    </w:tbl>
    <w:p w:rsidR="00317427" w:rsidRDefault="00317427"/>
    <w:sectPr w:rsidR="00317427" w:rsidSect="00BF67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EC8370F-729C-4788-8692-F2C5A8FEE222}"/>
    <w:docVar w:name="dgnword-eventsink" w:val="393568336"/>
  </w:docVars>
  <w:rsids>
    <w:rsidRoot w:val="00317427"/>
    <w:rsid w:val="000A5EC8"/>
    <w:rsid w:val="000B5816"/>
    <w:rsid w:val="00163573"/>
    <w:rsid w:val="00317427"/>
    <w:rsid w:val="00576E03"/>
    <w:rsid w:val="0072643E"/>
    <w:rsid w:val="007A3BF4"/>
    <w:rsid w:val="008B79E1"/>
    <w:rsid w:val="00926686"/>
    <w:rsid w:val="009E28C9"/>
    <w:rsid w:val="00BF67FA"/>
    <w:rsid w:val="00F04771"/>
    <w:rsid w:val="00F97F31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E8145"/>
  <w15:chartTrackingRefBased/>
  <w15:docId w15:val="{6FDAB1D7-3C10-46D4-84C7-43F6C4B6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7427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6686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266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668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6686"/>
    <w:rPr>
      <w:rFonts w:ascii="Arial" w:eastAsia="Times New Roman" w:hAnsi="Arial" w:cs="Times New Roman"/>
      <w:b/>
      <w:bCs/>
      <w:sz w:val="28"/>
      <w:szCs w:val="36"/>
      <w:lang w:eastAsia="en-GB"/>
    </w:rPr>
  </w:style>
  <w:style w:type="paragraph" w:styleId="Listenabsatz">
    <w:name w:val="List Paragraph"/>
    <w:basedOn w:val="Standard"/>
    <w:uiPriority w:val="34"/>
    <w:qFormat/>
    <w:rsid w:val="0031742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1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Nowacki, Andreas</dc:creator>
  <cp:keywords/>
  <dc:description/>
  <cp:lastModifiedBy>Hunkeler, Nicole</cp:lastModifiedBy>
  <cp:revision>5</cp:revision>
  <dcterms:created xsi:type="dcterms:W3CDTF">2020-07-10T14:08:00Z</dcterms:created>
  <dcterms:modified xsi:type="dcterms:W3CDTF">2020-11-20T15:47:00Z</dcterms:modified>
</cp:coreProperties>
</file>